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39EA" w14:textId="77777777" w:rsidR="0050505F" w:rsidRPr="008C19C2" w:rsidRDefault="0050505F" w:rsidP="0050505F">
      <w:pPr>
        <w:spacing w:line="44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8C19C2">
        <w:rPr>
          <w:rFonts w:ascii="仿宋_GB2312" w:eastAsia="仿宋_GB2312" w:hAnsi="宋体" w:hint="eastAsia"/>
          <w:b/>
          <w:sz w:val="28"/>
          <w:szCs w:val="28"/>
        </w:rPr>
        <w:t>附件3</w:t>
      </w:r>
    </w:p>
    <w:p w14:paraId="3F808612" w14:textId="77777777" w:rsidR="0050505F" w:rsidRDefault="0050505F" w:rsidP="0050505F">
      <w:pPr>
        <w:spacing w:line="440" w:lineRule="exact"/>
        <w:jc w:val="center"/>
        <w:rPr>
          <w:rFonts w:ascii="仿宋_GB2312" w:eastAsia="仿宋_GB2312" w:hAnsi="宋体" w:hint="eastAsia"/>
          <w:sz w:val="28"/>
          <w:szCs w:val="28"/>
        </w:rPr>
      </w:pPr>
      <w:bookmarkStart w:id="0" w:name="_Hlk8915319"/>
      <w:r>
        <w:rPr>
          <w:rFonts w:ascii="仿宋_GB2312" w:eastAsia="仿宋_GB2312" w:hAnsi="宋体" w:hint="eastAsia"/>
          <w:sz w:val="28"/>
          <w:szCs w:val="28"/>
        </w:rPr>
        <w:t>201</w:t>
      </w:r>
      <w:r>
        <w:rPr>
          <w:rFonts w:ascii="仿宋_GB2312" w:eastAsia="仿宋_GB2312" w:hAnsi="宋体"/>
          <w:sz w:val="28"/>
          <w:szCs w:val="28"/>
        </w:rPr>
        <w:t>9</w:t>
      </w:r>
      <w:r w:rsidRPr="008C19C2">
        <w:rPr>
          <w:rFonts w:ascii="仿宋_GB2312" w:eastAsia="仿宋_GB2312" w:hAnsi="宋体" w:hint="eastAsia"/>
          <w:sz w:val="28"/>
          <w:szCs w:val="28"/>
        </w:rPr>
        <w:t>优秀毕业生申请人</w:t>
      </w:r>
      <w:r>
        <w:rPr>
          <w:rFonts w:ascii="仿宋_GB2312" w:eastAsia="仿宋_GB2312" w:hAnsi="宋体" w:hint="eastAsia"/>
          <w:sz w:val="28"/>
          <w:szCs w:val="28"/>
        </w:rPr>
        <w:t>申报材料汇总表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976"/>
        <w:gridCol w:w="816"/>
        <w:gridCol w:w="1370"/>
        <w:gridCol w:w="2989"/>
        <w:gridCol w:w="1697"/>
      </w:tblGrid>
      <w:tr w:rsidR="0050505F" w:rsidRPr="00E452C7" w14:paraId="672F7023" w14:textId="77777777" w:rsidTr="00696FE0">
        <w:trPr>
          <w:trHeight w:val="288"/>
          <w:jc w:val="center"/>
        </w:trPr>
        <w:tc>
          <w:tcPr>
            <w:tcW w:w="2267" w:type="dxa"/>
            <w:shd w:val="clear" w:color="auto" w:fill="auto"/>
            <w:noWrap/>
            <w:vAlign w:val="center"/>
            <w:hideMark/>
          </w:tcPr>
          <w:bookmarkEnd w:id="0"/>
          <w:p w14:paraId="40A445FF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52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专业（方向）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91E0FDD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52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1539563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52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14:paraId="4E96B36E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52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所获荣誉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14:paraId="066E7335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52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评选范围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56466F7A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满足第四部分补充说明中条件2的哪项</w:t>
            </w:r>
          </w:p>
        </w:tc>
      </w:tr>
      <w:tr w:rsidR="0050505F" w:rsidRPr="00E452C7" w14:paraId="2FAEE6C2" w14:textId="77777777" w:rsidTr="00696FE0">
        <w:trPr>
          <w:trHeight w:val="288"/>
          <w:jc w:val="center"/>
        </w:trPr>
        <w:tc>
          <w:tcPr>
            <w:tcW w:w="2267" w:type="dxa"/>
            <w:shd w:val="clear" w:color="auto" w:fill="auto"/>
            <w:noWrap/>
            <w:vAlign w:val="center"/>
            <w:hideMark/>
          </w:tcPr>
          <w:p w14:paraId="21EDE03C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DC01864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D748FD2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14:paraId="4BBE1673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14:paraId="5670053B" w14:textId="77777777" w:rsidR="0050505F" w:rsidRDefault="0050505F" w:rsidP="00696F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满足文件通知第四部分中相应学历的哪些评选条件：</w:t>
            </w:r>
          </w:p>
          <w:p w14:paraId="22857EE7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1（ ）；2（ ）；3（ ）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76622EEB" w14:textId="77777777" w:rsidR="0050505F" w:rsidRPr="00E452C7" w:rsidRDefault="0050505F" w:rsidP="00696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3D75DD7" w14:textId="77777777" w:rsidR="0050505F" w:rsidRPr="00E452C7" w:rsidRDefault="0050505F" w:rsidP="0050505F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14:paraId="0D9A0C40" w14:textId="77777777" w:rsidR="00D31FE9" w:rsidRPr="0050505F" w:rsidRDefault="00D31FE9"/>
    <w:sectPr w:rsidR="00D31FE9" w:rsidRPr="0050505F" w:rsidSect="00DA4BE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F4C47" w14:textId="77777777" w:rsidR="00062BEC" w:rsidRDefault="00062BEC" w:rsidP="0050505F">
      <w:r>
        <w:separator/>
      </w:r>
    </w:p>
  </w:endnote>
  <w:endnote w:type="continuationSeparator" w:id="0">
    <w:p w14:paraId="556C235D" w14:textId="77777777" w:rsidR="00062BEC" w:rsidRDefault="00062BEC" w:rsidP="0050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F83E" w14:textId="77777777" w:rsidR="0017076E" w:rsidRDefault="00062BEC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763B3504" w14:textId="77777777" w:rsidR="0017076E" w:rsidRDefault="00062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3ABA" w14:textId="77777777" w:rsidR="00062BEC" w:rsidRDefault="00062BEC" w:rsidP="0050505F">
      <w:r>
        <w:separator/>
      </w:r>
    </w:p>
  </w:footnote>
  <w:footnote w:type="continuationSeparator" w:id="0">
    <w:p w14:paraId="65CB4161" w14:textId="77777777" w:rsidR="00062BEC" w:rsidRDefault="00062BEC" w:rsidP="0050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9"/>
    <w:rsid w:val="00062BEC"/>
    <w:rsid w:val="0050505F"/>
    <w:rsid w:val="00D3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179AA5-E0DF-4F9A-87E6-C877FD4C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0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05F"/>
    <w:rPr>
      <w:sz w:val="18"/>
      <w:szCs w:val="18"/>
    </w:rPr>
  </w:style>
  <w:style w:type="character" w:customStyle="1" w:styleId="Char">
    <w:name w:val="页脚 Char"/>
    <w:uiPriority w:val="99"/>
    <w:rsid w:val="0050505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欢 闫</dc:creator>
  <cp:keywords/>
  <dc:description/>
  <cp:lastModifiedBy>欢 闫</cp:lastModifiedBy>
  <cp:revision>2</cp:revision>
  <dcterms:created xsi:type="dcterms:W3CDTF">2019-05-16T08:08:00Z</dcterms:created>
  <dcterms:modified xsi:type="dcterms:W3CDTF">2019-05-16T08:09:00Z</dcterms:modified>
</cp:coreProperties>
</file>